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521" w:rsidRPr="008957E4" w:rsidRDefault="00093521" w:rsidP="00093521">
      <w:pPr>
        <w:jc w:val="center"/>
        <w:rPr>
          <w:b/>
          <w:lang w:val="ru-RU"/>
        </w:rPr>
      </w:pPr>
      <w:r w:rsidRPr="008957E4">
        <w:rPr>
          <w:b/>
        </w:rPr>
        <w:t>План  работы Ассоциации ДОО и ШУС «</w:t>
      </w:r>
      <w:r w:rsidR="008957E4" w:rsidRPr="008957E4">
        <w:rPr>
          <w:b/>
          <w:lang w:val="ru-RU"/>
        </w:rPr>
        <w:t>Парус</w:t>
      </w:r>
      <w:r w:rsidRPr="008957E4">
        <w:rPr>
          <w:b/>
        </w:rPr>
        <w:t>»</w:t>
      </w:r>
      <w:r w:rsidR="008957E4" w:rsidRPr="008957E4">
        <w:rPr>
          <w:b/>
          <w:lang w:val="ru-RU"/>
        </w:rPr>
        <w:t xml:space="preserve"> Авиастроительного района</w:t>
      </w:r>
    </w:p>
    <w:p w:rsidR="00093521" w:rsidRPr="008957E4" w:rsidRDefault="00093521" w:rsidP="00093521">
      <w:pPr>
        <w:jc w:val="center"/>
        <w:rPr>
          <w:b/>
        </w:rPr>
      </w:pPr>
      <w:r w:rsidRPr="008957E4">
        <w:rPr>
          <w:b/>
        </w:rPr>
        <w:t>20</w:t>
      </w:r>
      <w:r w:rsidRPr="008957E4">
        <w:rPr>
          <w:b/>
          <w:lang w:val="ru-RU"/>
        </w:rPr>
        <w:t>2</w:t>
      </w:r>
      <w:r w:rsidR="0039283E" w:rsidRPr="008957E4">
        <w:rPr>
          <w:b/>
          <w:lang w:val="ru-RU"/>
        </w:rPr>
        <w:t>1</w:t>
      </w:r>
      <w:r w:rsidRPr="008957E4">
        <w:rPr>
          <w:b/>
        </w:rPr>
        <w:t>-202</w:t>
      </w:r>
      <w:r w:rsidR="0039283E" w:rsidRPr="008957E4">
        <w:rPr>
          <w:b/>
          <w:lang w:val="ru-RU"/>
        </w:rPr>
        <w:t>2</w:t>
      </w:r>
      <w:r w:rsidRPr="008957E4">
        <w:rPr>
          <w:b/>
        </w:rPr>
        <w:t xml:space="preserve"> учебный год.</w:t>
      </w:r>
    </w:p>
    <w:p w:rsidR="001357F6" w:rsidRPr="008957E4" w:rsidRDefault="001357F6" w:rsidP="001357F6">
      <w:pPr>
        <w:rPr>
          <w:lang w:val="ru-RU"/>
        </w:rPr>
      </w:pPr>
    </w:p>
    <w:tbl>
      <w:tblPr>
        <w:tblW w:w="0" w:type="auto"/>
        <w:jc w:val="center"/>
        <w:tblInd w:w="-1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6"/>
        <w:gridCol w:w="5038"/>
        <w:gridCol w:w="2371"/>
        <w:gridCol w:w="2225"/>
      </w:tblGrid>
      <w:tr w:rsidR="00B358CB" w:rsidRPr="008957E4" w:rsidTr="008957E4"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jc w:val="center"/>
              <w:rPr>
                <w:b/>
                <w:bCs/>
              </w:rPr>
            </w:pPr>
            <w:r w:rsidRPr="008957E4">
              <w:rPr>
                <w:b/>
                <w:bCs/>
              </w:rPr>
              <w:t>Месяц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jc w:val="center"/>
              <w:rPr>
                <w:b/>
                <w:bCs/>
              </w:rPr>
            </w:pPr>
            <w:r w:rsidRPr="008957E4">
              <w:rPr>
                <w:b/>
                <w:bCs/>
              </w:rPr>
              <w:t>Название мероприятия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jc w:val="center"/>
              <w:rPr>
                <w:b/>
                <w:bCs/>
              </w:rPr>
            </w:pPr>
            <w:r w:rsidRPr="008957E4">
              <w:rPr>
                <w:b/>
                <w:bCs/>
              </w:rPr>
              <w:t>Участники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jc w:val="center"/>
              <w:rPr>
                <w:b/>
                <w:bCs/>
              </w:rPr>
            </w:pPr>
            <w:r w:rsidRPr="008957E4">
              <w:rPr>
                <w:b/>
                <w:bCs/>
              </w:rPr>
              <w:t>Место проведения</w:t>
            </w:r>
          </w:p>
        </w:tc>
      </w:tr>
      <w:tr w:rsidR="00B358CB" w:rsidRPr="008957E4" w:rsidTr="008957E4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rPr>
                <w:bCs/>
              </w:rPr>
            </w:pPr>
            <w:r w:rsidRPr="008957E4">
              <w:rPr>
                <w:bCs/>
              </w:rPr>
              <w:t>сентябрь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8957E4">
            <w:pPr>
              <w:rPr>
                <w:bCs/>
              </w:rPr>
            </w:pPr>
            <w:r w:rsidRPr="008957E4">
              <w:rPr>
                <w:bCs/>
              </w:rPr>
              <w:t>Сбор-старт работы  Ассоциации ДОО и ШУС «</w:t>
            </w:r>
            <w:r w:rsidR="008957E4">
              <w:rPr>
                <w:bCs/>
                <w:lang w:val="ru-RU"/>
              </w:rPr>
              <w:t>Парус</w:t>
            </w:r>
            <w:r w:rsidRPr="008957E4">
              <w:rPr>
                <w:bCs/>
              </w:rPr>
              <w:t>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rPr>
                <w:bCs/>
                <w:lang w:val="ru-RU"/>
              </w:rPr>
            </w:pPr>
            <w:r w:rsidRPr="008957E4">
              <w:rPr>
                <w:bCs/>
              </w:rPr>
              <w:t xml:space="preserve">активисты </w:t>
            </w:r>
            <w:r w:rsidR="00B358CB" w:rsidRPr="008957E4">
              <w:rPr>
                <w:bCs/>
              </w:rPr>
              <w:t>образова</w:t>
            </w:r>
            <w:r w:rsidR="00B358CB" w:rsidRPr="008957E4">
              <w:rPr>
                <w:bCs/>
                <w:lang w:val="ru-RU"/>
              </w:rPr>
              <w:t>тельных</w:t>
            </w:r>
            <w:r w:rsidR="00B358CB" w:rsidRPr="008957E4">
              <w:rPr>
                <w:bCs/>
              </w:rPr>
              <w:t xml:space="preserve"> </w:t>
            </w:r>
            <w:r w:rsidRPr="008957E4">
              <w:rPr>
                <w:bCs/>
              </w:rPr>
              <w:t>учреждений района</w:t>
            </w:r>
            <w:r w:rsidR="007A0F4D" w:rsidRPr="008957E4">
              <w:rPr>
                <w:bCs/>
                <w:lang w:val="ru-RU"/>
              </w:rPr>
              <w:t>,</w:t>
            </w:r>
          </w:p>
          <w:p w:rsidR="0039283E" w:rsidRPr="008957E4" w:rsidRDefault="007A0F4D" w:rsidP="00244733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>а</w:t>
            </w:r>
            <w:r w:rsidR="0039283E" w:rsidRPr="008957E4">
              <w:rPr>
                <w:bCs/>
                <w:lang w:val="ru-RU"/>
              </w:rPr>
              <w:t>ктив</w:t>
            </w:r>
          </w:p>
          <w:p w:rsidR="0039283E" w:rsidRPr="008957E4" w:rsidRDefault="0039283E" w:rsidP="008957E4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 w:rsidR="008957E4"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rPr>
                <w:bCs/>
              </w:rPr>
            </w:pPr>
            <w:r w:rsidRPr="008957E4">
              <w:rPr>
                <w:bCs/>
              </w:rPr>
              <w:t>УО района</w:t>
            </w:r>
          </w:p>
        </w:tc>
      </w:tr>
      <w:tr w:rsidR="008957E4" w:rsidRPr="008957E4" w:rsidTr="008957E4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Pr="008957E4" w:rsidRDefault="008957E4" w:rsidP="00244733">
            <w:pPr>
              <w:rPr>
                <w:bCs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Pr="008957E4" w:rsidRDefault="008957E4" w:rsidP="008957E4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Выборы председателя районной организации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Pr="008957E4" w:rsidRDefault="008957E4" w:rsidP="008957E4">
            <w:pPr>
              <w:rPr>
                <w:bCs/>
                <w:lang w:val="ru-RU"/>
              </w:rPr>
            </w:pPr>
            <w:r w:rsidRPr="008957E4">
              <w:rPr>
                <w:bCs/>
              </w:rPr>
              <w:t>активисты образова</w:t>
            </w:r>
            <w:r w:rsidRPr="008957E4">
              <w:rPr>
                <w:bCs/>
                <w:lang w:val="ru-RU"/>
              </w:rPr>
              <w:t>тельных</w:t>
            </w:r>
            <w:r w:rsidRPr="008957E4">
              <w:rPr>
                <w:bCs/>
              </w:rPr>
              <w:t xml:space="preserve"> учреждений района</w:t>
            </w:r>
            <w:r w:rsidRPr="008957E4">
              <w:rPr>
                <w:bCs/>
                <w:lang w:val="ru-RU"/>
              </w:rPr>
              <w:t>,</w:t>
            </w:r>
          </w:p>
          <w:p w:rsidR="008957E4" w:rsidRPr="008957E4" w:rsidRDefault="008957E4" w:rsidP="008957E4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>актив</w:t>
            </w:r>
          </w:p>
          <w:p w:rsidR="008957E4" w:rsidRPr="008957E4" w:rsidRDefault="008957E4" w:rsidP="008957E4">
            <w:pPr>
              <w:rPr>
                <w:bCs/>
              </w:rPr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Pr="008957E4" w:rsidRDefault="008957E4" w:rsidP="00244733">
            <w:pPr>
              <w:rPr>
                <w:bCs/>
              </w:rPr>
            </w:pPr>
            <w:r>
              <w:rPr>
                <w:lang w:val="ru-RU"/>
              </w:rPr>
              <w:t>ЦВР Авиастроительного района</w:t>
            </w:r>
          </w:p>
        </w:tc>
      </w:tr>
      <w:tr w:rsidR="00B358CB" w:rsidRPr="008957E4" w:rsidTr="008957E4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/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jc w:val="both"/>
              <w:rPr>
                <w:lang w:val="ru-RU"/>
              </w:rPr>
            </w:pPr>
            <w:r w:rsidRPr="008957E4">
              <w:t xml:space="preserve">Школа  актива ДООиО  и ШУС УО района </w:t>
            </w:r>
            <w:r w:rsidRPr="008957E4">
              <w:rPr>
                <w:lang w:val="ru-RU"/>
              </w:rPr>
              <w:t>.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Pr="008957E4" w:rsidRDefault="00B358CB" w:rsidP="00B358CB">
            <w:pPr>
              <w:rPr>
                <w:lang w:val="ru-RU"/>
              </w:rPr>
            </w:pPr>
            <w:r w:rsidRPr="008957E4">
              <w:t>актив ДОО и ШУС  района</w:t>
            </w:r>
          </w:p>
          <w:p w:rsidR="0039283E" w:rsidRPr="008957E4" w:rsidRDefault="00B358CB" w:rsidP="008957E4">
            <w:pPr>
              <w:jc w:val="both"/>
              <w:rPr>
                <w:color w:val="000000"/>
                <w:shd w:val="clear" w:color="auto" w:fill="FFFFFF"/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</w:t>
            </w:r>
            <w:r w:rsidR="008957E4">
              <w:rPr>
                <w:bCs/>
                <w:lang w:val="ru-RU"/>
              </w:rPr>
              <w:t>«Парус»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8957E4" w:rsidP="00244733">
            <w:pPr>
              <w:rPr>
                <w:lang w:val="ru-RU"/>
              </w:rPr>
            </w:pPr>
            <w:r>
              <w:rPr>
                <w:lang w:val="ru-RU"/>
              </w:rPr>
              <w:t>ЦВР Авиастроительного района</w:t>
            </w:r>
          </w:p>
        </w:tc>
      </w:tr>
      <w:tr w:rsidR="00B358CB" w:rsidRPr="008957E4" w:rsidTr="008957E4">
        <w:trPr>
          <w:cantSplit/>
          <w:jc w:val="center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57F6" w:rsidRPr="008957E4" w:rsidRDefault="001357F6" w:rsidP="00244733"/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jc w:val="both"/>
            </w:pPr>
            <w:r w:rsidRPr="008957E4">
              <w:t>Районный конкурс образовательных организаций, развивающих ученическое самоуправление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CB" w:rsidRPr="008957E4" w:rsidRDefault="007A0F4D" w:rsidP="00B358CB">
            <w:pPr>
              <w:rPr>
                <w:bCs/>
                <w:lang w:val="ru-RU"/>
              </w:rPr>
            </w:pPr>
            <w:proofErr w:type="spellStart"/>
            <w:r w:rsidRPr="008957E4">
              <w:rPr>
                <w:bCs/>
                <w:lang w:val="ru-RU"/>
              </w:rPr>
              <w:t>а</w:t>
            </w:r>
            <w:r w:rsidR="00B358CB" w:rsidRPr="008957E4">
              <w:rPr>
                <w:bCs/>
                <w:lang w:val="ru-RU"/>
              </w:rPr>
              <w:t>к</w:t>
            </w:r>
            <w:proofErr w:type="spellEnd"/>
            <w:r w:rsidR="00B358CB" w:rsidRPr="008957E4">
              <w:rPr>
                <w:bCs/>
              </w:rPr>
              <w:t>тивисты образова</w:t>
            </w:r>
            <w:r w:rsidR="00B358CB" w:rsidRPr="008957E4">
              <w:rPr>
                <w:bCs/>
                <w:lang w:val="ru-RU"/>
              </w:rPr>
              <w:t>тельных</w:t>
            </w:r>
            <w:r w:rsidR="00B358CB" w:rsidRPr="008957E4">
              <w:rPr>
                <w:bCs/>
              </w:rPr>
              <w:t xml:space="preserve"> учреждений района</w:t>
            </w:r>
            <w:r w:rsidRPr="008957E4">
              <w:rPr>
                <w:bCs/>
                <w:lang w:val="ru-RU"/>
              </w:rPr>
              <w:t>,</w:t>
            </w:r>
          </w:p>
          <w:p w:rsidR="007A0F4D" w:rsidRPr="008957E4" w:rsidRDefault="007A0F4D" w:rsidP="0039283E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>а</w:t>
            </w:r>
            <w:r w:rsidR="0039283E" w:rsidRPr="008957E4">
              <w:rPr>
                <w:bCs/>
                <w:lang w:val="ru-RU"/>
              </w:rPr>
              <w:t>ктив</w:t>
            </w:r>
          </w:p>
          <w:p w:rsidR="0039283E" w:rsidRPr="008957E4" w:rsidRDefault="0039283E" w:rsidP="008957E4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 w:rsidR="008957E4">
              <w:rPr>
                <w:bCs/>
                <w:lang w:val="ru-RU"/>
              </w:rPr>
              <w:t>Парус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8957E4" w:rsidP="00244733">
            <w:r>
              <w:rPr>
                <w:lang w:val="ru-RU"/>
              </w:rPr>
              <w:t>ЦВР Авиастроительного района</w:t>
            </w:r>
          </w:p>
        </w:tc>
      </w:tr>
      <w:tr w:rsidR="008957E4" w:rsidRPr="008957E4" w:rsidTr="008957E4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8957E4" w:rsidRPr="008957E4" w:rsidRDefault="008957E4" w:rsidP="00244733"/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Pr="008957E4" w:rsidRDefault="008957E4" w:rsidP="00244733">
            <w:pPr>
              <w:jc w:val="both"/>
            </w:pPr>
            <w:r>
              <w:rPr>
                <w:lang w:val="ru-RU"/>
              </w:rPr>
              <w:t>Обучающий семинар для педагогов – организаторов на тему: «</w:t>
            </w:r>
            <w:r>
              <w:rPr>
                <w:lang w:val="en-US"/>
              </w:rPr>
              <w:t>SMS</w:t>
            </w:r>
            <w:r w:rsidRPr="008957E4">
              <w:rPr>
                <w:lang w:val="ru-RU"/>
              </w:rPr>
              <w:t xml:space="preserve"> </w:t>
            </w:r>
            <w:r>
              <w:rPr>
                <w:lang w:val="ru-RU"/>
              </w:rPr>
              <w:t>– проект, от организации до эффективного функционирования»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Pr="008957E4" w:rsidRDefault="008957E4" w:rsidP="00B358CB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Педагоги – организаторы района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Pr="008957E4" w:rsidRDefault="008957E4" w:rsidP="00244733">
            <w:pPr>
              <w:rPr>
                <w:lang w:val="ru-RU"/>
              </w:rPr>
            </w:pPr>
          </w:p>
        </w:tc>
      </w:tr>
      <w:tr w:rsidR="008957E4" w:rsidRPr="008957E4" w:rsidTr="008957E4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8957E4" w:rsidRPr="008957E4" w:rsidRDefault="008957E4" w:rsidP="00244733">
            <w:pPr>
              <w:rPr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Pr="008957E4" w:rsidRDefault="008957E4" w:rsidP="00244733">
            <w:pPr>
              <w:jc w:val="both"/>
            </w:pPr>
            <w:r w:rsidRPr="008957E4">
              <w:t xml:space="preserve">Школа  актива ДООиО  и ШУС УО района </w:t>
            </w:r>
            <w:r w:rsidRPr="008957E4">
              <w:rPr>
                <w:lang w:val="ru-RU"/>
              </w:rPr>
              <w:t>.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Pr="008957E4" w:rsidRDefault="008957E4" w:rsidP="008957E4">
            <w:pPr>
              <w:rPr>
                <w:lang w:val="ru-RU"/>
              </w:rPr>
            </w:pPr>
            <w:r w:rsidRPr="008957E4">
              <w:t>актив ДОО и ШУС  района</w:t>
            </w:r>
          </w:p>
          <w:p w:rsidR="008957E4" w:rsidRPr="008957E4" w:rsidRDefault="008957E4" w:rsidP="008957E4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</w:t>
            </w:r>
            <w:r>
              <w:rPr>
                <w:bCs/>
                <w:lang w:val="ru-RU"/>
              </w:rPr>
              <w:t>«Парус»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Pr="008957E4" w:rsidRDefault="008957E4" w:rsidP="00244733">
            <w:r>
              <w:rPr>
                <w:lang w:val="ru-RU"/>
              </w:rPr>
              <w:t>ЦВР Авиастроительного района</w:t>
            </w:r>
          </w:p>
        </w:tc>
      </w:tr>
      <w:tr w:rsidR="008957E4" w:rsidRPr="008957E4" w:rsidTr="008957E4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8957E4" w:rsidRDefault="008957E4" w:rsidP="00244733">
            <w:pPr>
              <w:rPr>
                <w:lang w:val="ru-RU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Pr="008957E4" w:rsidRDefault="008957E4" w:rsidP="00244733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Организация районного семинара для педагогов – организаторов «ДОО и ШУС: Лучшие практики деятельности, документация специалиста»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Pr="008957E4" w:rsidRDefault="008957E4" w:rsidP="008957E4">
            <w:r>
              <w:rPr>
                <w:bCs/>
                <w:lang w:val="ru-RU"/>
              </w:rPr>
              <w:t>Педагоги – организаторы района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7E4" w:rsidRDefault="005A573F" w:rsidP="00244733">
            <w:pPr>
              <w:rPr>
                <w:lang w:val="ru-RU"/>
              </w:rPr>
            </w:pPr>
            <w:r>
              <w:rPr>
                <w:lang w:val="ru-RU"/>
              </w:rPr>
              <w:t>ЦВР Авиастроительного района</w:t>
            </w:r>
          </w:p>
        </w:tc>
      </w:tr>
      <w:tr w:rsidR="00B358CB" w:rsidRPr="008957E4" w:rsidTr="008957E4">
        <w:trPr>
          <w:cantSplit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tabs>
                <w:tab w:val="left" w:pos="1560"/>
              </w:tabs>
            </w:pPr>
            <w:r w:rsidRPr="008957E4">
              <w:t>ноябрь</w:t>
            </w: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/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jc w:val="both"/>
              <w:rPr>
                <w:lang w:val="ru-RU"/>
              </w:rPr>
            </w:pPr>
            <w:r w:rsidRPr="008957E4">
              <w:t xml:space="preserve">Школа актива ДОО и ШУС района 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/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5A573F" w:rsidP="00244733">
            <w:r>
              <w:rPr>
                <w:lang w:val="ru-RU"/>
              </w:rPr>
              <w:t>ЦВР Авиастроительного района</w:t>
            </w:r>
          </w:p>
        </w:tc>
      </w:tr>
      <w:tr w:rsidR="00B358CB" w:rsidRPr="008957E4" w:rsidTr="008957E4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tabs>
                <w:tab w:val="left" w:pos="1560"/>
              </w:tabs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5A573F" w:rsidRDefault="001357F6" w:rsidP="005A573F">
            <w:pPr>
              <w:jc w:val="both"/>
              <w:rPr>
                <w:lang w:val="ru-RU"/>
              </w:rPr>
            </w:pPr>
            <w:r w:rsidRPr="008957E4">
              <w:t xml:space="preserve">Районный этап городского конкурса </w:t>
            </w:r>
            <w:r w:rsidR="005A573F">
              <w:rPr>
                <w:lang w:val="ru-RU"/>
              </w:rPr>
              <w:t>школьных самоуправлений ШУС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3F" w:rsidRPr="008957E4" w:rsidRDefault="005A573F" w:rsidP="005A573F">
            <w:pPr>
              <w:rPr>
                <w:lang w:val="ru-RU"/>
              </w:rPr>
            </w:pPr>
            <w:r w:rsidRPr="008957E4">
              <w:t>актив ДОО и ШУС  района</w:t>
            </w:r>
          </w:p>
          <w:p w:rsidR="0039283E" w:rsidRPr="008957E4" w:rsidRDefault="005A573F" w:rsidP="005A573F">
            <w:pPr>
              <w:jc w:val="both"/>
              <w:rPr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</w:t>
            </w:r>
            <w:r>
              <w:rPr>
                <w:bCs/>
                <w:lang w:val="ru-RU"/>
              </w:rPr>
              <w:t>«Парус»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5A573F" w:rsidP="00244733">
            <w:r>
              <w:rPr>
                <w:lang w:val="ru-RU"/>
              </w:rPr>
              <w:t>ЦВР Авиастроительного района</w:t>
            </w:r>
          </w:p>
        </w:tc>
      </w:tr>
      <w:tr w:rsidR="005A573F" w:rsidRPr="008957E4" w:rsidTr="008957E4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A573F" w:rsidRPr="008957E4" w:rsidRDefault="005A573F" w:rsidP="00244733">
            <w:pPr>
              <w:tabs>
                <w:tab w:val="left" w:pos="1560"/>
              </w:tabs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3F" w:rsidRPr="005A573F" w:rsidRDefault="005A573F" w:rsidP="005A573F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Проведение консультаций (со школами которые прошли на городской этап) 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3F" w:rsidRPr="008957E4" w:rsidRDefault="005A573F" w:rsidP="005A573F"/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3F" w:rsidRDefault="005A573F" w:rsidP="00244733">
            <w:pPr>
              <w:rPr>
                <w:lang w:val="ru-RU"/>
              </w:rPr>
            </w:pPr>
            <w:r>
              <w:rPr>
                <w:lang w:val="ru-RU"/>
              </w:rPr>
              <w:t>ЦВР Авиастроительного района</w:t>
            </w:r>
          </w:p>
        </w:tc>
      </w:tr>
      <w:tr w:rsidR="00B358CB" w:rsidRPr="008957E4" w:rsidTr="008957E4">
        <w:trPr>
          <w:cantSplit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  <w:r w:rsidRPr="008957E4">
              <w:t>декабрь</w:t>
            </w: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  <w:rPr>
                <w:lang w:val="ru-RU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5A573F" w:rsidRDefault="005A573F" w:rsidP="00244733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Муниципальный семинар для педагогов – организаторов на тему: «</w:t>
            </w:r>
            <w:proofErr w:type="gramStart"/>
            <w:r>
              <w:rPr>
                <w:lang w:val="ru-RU"/>
              </w:rPr>
              <w:t>Необходимая</w:t>
            </w:r>
            <w:proofErr w:type="gramEnd"/>
            <w:r>
              <w:rPr>
                <w:lang w:val="ru-RU"/>
              </w:rPr>
              <w:t xml:space="preserve"> документации РДШ. Регистрация как первичная ячейка»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83E" w:rsidRDefault="005A573F" w:rsidP="0039283E">
            <w:pPr>
              <w:rPr>
                <w:lang w:val="ru-RU"/>
              </w:rPr>
            </w:pPr>
            <w:r>
              <w:rPr>
                <w:lang w:val="ru-RU"/>
              </w:rPr>
              <w:t>Педагоги – организаторы</w:t>
            </w:r>
          </w:p>
          <w:p w:rsidR="005A573F" w:rsidRPr="005A573F" w:rsidRDefault="005A573F" w:rsidP="0039283E">
            <w:pPr>
              <w:rPr>
                <w:lang w:val="ru-RU"/>
              </w:rPr>
            </w:pPr>
            <w:r>
              <w:rPr>
                <w:lang w:val="ru-RU"/>
              </w:rPr>
              <w:t>З</w:t>
            </w:r>
            <w:r w:rsidR="00F838CA">
              <w:rPr>
                <w:lang w:val="ru-RU"/>
              </w:rPr>
              <w:t>Д</w:t>
            </w:r>
            <w:r>
              <w:rPr>
                <w:lang w:val="ru-RU"/>
              </w:rPr>
              <w:t>ВР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5A573F" w:rsidRDefault="005A573F" w:rsidP="00244733">
            <w:pPr>
              <w:rPr>
                <w:lang w:val="ru-RU"/>
              </w:rPr>
            </w:pPr>
            <w:r>
              <w:rPr>
                <w:lang w:val="ru-RU"/>
              </w:rPr>
              <w:t>Администрация Авиастроительного и Ново – Савиновского района</w:t>
            </w:r>
          </w:p>
        </w:tc>
      </w:tr>
      <w:tr w:rsidR="005A573F" w:rsidRPr="008957E4" w:rsidTr="008957E4">
        <w:trPr>
          <w:cantSplit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3F" w:rsidRPr="008957E4" w:rsidRDefault="005A573F" w:rsidP="00244733">
            <w:pPr>
              <w:tabs>
                <w:tab w:val="left" w:pos="1560"/>
              </w:tabs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3F" w:rsidRDefault="000A3637" w:rsidP="00244733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Школа актива ДОО и ШУС на тему: «Проектная деятельность»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Pr="008957E4" w:rsidRDefault="000A3637" w:rsidP="000A3637">
            <w:pPr>
              <w:rPr>
                <w:lang w:val="ru-RU"/>
              </w:rPr>
            </w:pPr>
            <w:r w:rsidRPr="008957E4">
              <w:t>актив ДОО и ШУС  района</w:t>
            </w:r>
          </w:p>
          <w:p w:rsidR="005A573F" w:rsidRDefault="000A3637" w:rsidP="000A3637">
            <w:pPr>
              <w:rPr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</w:t>
            </w:r>
            <w:r>
              <w:rPr>
                <w:bCs/>
                <w:lang w:val="ru-RU"/>
              </w:rPr>
              <w:t>«Парус»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3F" w:rsidRDefault="000A3637" w:rsidP="00244733">
            <w:pPr>
              <w:rPr>
                <w:lang w:val="ru-RU"/>
              </w:rPr>
            </w:pPr>
            <w:r>
              <w:rPr>
                <w:lang w:val="ru-RU"/>
              </w:rPr>
              <w:t>ЦВР Авиастроительного района</w:t>
            </w:r>
          </w:p>
        </w:tc>
      </w:tr>
      <w:tr w:rsidR="000A3637" w:rsidRPr="008957E4" w:rsidTr="008957E4">
        <w:trPr>
          <w:cantSplit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Pr="008957E4" w:rsidRDefault="000A3637" w:rsidP="00244733">
            <w:pPr>
              <w:tabs>
                <w:tab w:val="left" w:pos="1560"/>
              </w:tabs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Default="000A3637" w:rsidP="00244733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Районный этап городского конкурса социальных проектов «Добрый город»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Pr="000A3637" w:rsidRDefault="000A3637" w:rsidP="000A3637">
            <w:pPr>
              <w:rPr>
                <w:lang w:val="ru-RU"/>
              </w:rPr>
            </w:pPr>
            <w:r>
              <w:rPr>
                <w:lang w:val="ru-RU"/>
              </w:rPr>
              <w:t>Школы района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Default="000A3637" w:rsidP="00244733">
            <w:pPr>
              <w:rPr>
                <w:lang w:val="ru-RU"/>
              </w:rPr>
            </w:pPr>
            <w:r>
              <w:rPr>
                <w:lang w:val="ru-RU"/>
              </w:rPr>
              <w:t>ЦВР Авиастроительного района</w:t>
            </w:r>
          </w:p>
        </w:tc>
      </w:tr>
      <w:tr w:rsidR="00B358CB" w:rsidRPr="008957E4" w:rsidTr="008957E4">
        <w:trPr>
          <w:cantSplit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tabs>
                <w:tab w:val="left" w:pos="1560"/>
              </w:tabs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39283E">
            <w:pPr>
              <w:jc w:val="both"/>
              <w:rPr>
                <w:lang w:val="ru-RU"/>
              </w:rPr>
            </w:pPr>
            <w:r w:rsidRPr="008957E4">
              <w:t>Совещание педагогов-организаторов «Итоги полугодия</w:t>
            </w:r>
            <w:r w:rsidR="0039283E" w:rsidRPr="008957E4">
              <w:rPr>
                <w:lang w:val="ru-RU"/>
              </w:rPr>
              <w:t>»</w:t>
            </w:r>
          </w:p>
          <w:p w:rsidR="000A3637" w:rsidRPr="008957E4" w:rsidRDefault="000A3637" w:rsidP="0039283E">
            <w:pPr>
              <w:jc w:val="both"/>
              <w:rPr>
                <w:lang w:val="ru-RU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39283E">
            <w:pPr>
              <w:jc w:val="both"/>
              <w:rPr>
                <w:lang w:val="ru-RU"/>
              </w:rPr>
            </w:pPr>
            <w:r w:rsidRPr="008957E4">
              <w:t xml:space="preserve">педагоги-организаторы, </w:t>
            </w:r>
          </w:p>
          <w:p w:rsidR="0039283E" w:rsidRPr="008957E4" w:rsidRDefault="007A0F4D" w:rsidP="0039283E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>а</w:t>
            </w:r>
            <w:r w:rsidR="0039283E" w:rsidRPr="008957E4">
              <w:rPr>
                <w:bCs/>
                <w:lang w:val="ru-RU"/>
              </w:rPr>
              <w:t>ктив</w:t>
            </w:r>
          </w:p>
          <w:p w:rsidR="0039283E" w:rsidRPr="008957E4" w:rsidRDefault="0039283E" w:rsidP="000A3637">
            <w:pPr>
              <w:jc w:val="both"/>
              <w:rPr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 w:rsidR="000A3637"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0A3637" w:rsidP="00244733">
            <w:r>
              <w:rPr>
                <w:lang w:val="ru-RU"/>
              </w:rPr>
              <w:t>ЦВР Авиастроительного района</w:t>
            </w:r>
          </w:p>
        </w:tc>
      </w:tr>
      <w:tr w:rsidR="000A3637" w:rsidRPr="008957E4" w:rsidTr="008957E4">
        <w:trPr>
          <w:cantSplit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Pr="008957E4" w:rsidRDefault="000A3637" w:rsidP="00244733">
            <w:pPr>
              <w:tabs>
                <w:tab w:val="left" w:pos="1560"/>
              </w:tabs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Pr="000A3637" w:rsidRDefault="000A3637" w:rsidP="0039283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Организация и проведение районного этапа городского конкурса правоохранительных отрядов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Pr="008957E4" w:rsidRDefault="000A3637" w:rsidP="0039283E">
            <w:pPr>
              <w:jc w:val="both"/>
            </w:pP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Pr="008957E4" w:rsidRDefault="000A3637" w:rsidP="00244733"/>
        </w:tc>
      </w:tr>
      <w:tr w:rsidR="000A3637" w:rsidRPr="008957E4" w:rsidTr="008957E4">
        <w:trPr>
          <w:cantSplit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Pr="008957E4" w:rsidRDefault="000A3637" w:rsidP="00244733">
            <w:pPr>
              <w:tabs>
                <w:tab w:val="left" w:pos="1560"/>
              </w:tabs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Default="000A3637" w:rsidP="0039283E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Проведение районного этапа международного конкурса «Детство без границ» (дистанционно)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Pr="008957E4" w:rsidRDefault="000A3637" w:rsidP="000A3637">
            <w:pPr>
              <w:jc w:val="both"/>
              <w:rPr>
                <w:lang w:val="ru-RU"/>
              </w:rPr>
            </w:pPr>
            <w:r w:rsidRPr="008957E4">
              <w:t xml:space="preserve">педагоги-организаторы, </w:t>
            </w:r>
          </w:p>
          <w:p w:rsidR="000A3637" w:rsidRPr="008957E4" w:rsidRDefault="000A3637" w:rsidP="000A3637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>актив</w:t>
            </w:r>
          </w:p>
          <w:p w:rsidR="000A3637" w:rsidRPr="008957E4" w:rsidRDefault="000A3637" w:rsidP="000A3637">
            <w:pPr>
              <w:jc w:val="both"/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637" w:rsidRPr="008957E4" w:rsidRDefault="00385B5C" w:rsidP="00244733">
            <w:r>
              <w:rPr>
                <w:lang w:val="ru-RU"/>
              </w:rPr>
              <w:t>ЦВР Авиастроительного района</w:t>
            </w:r>
          </w:p>
        </w:tc>
      </w:tr>
      <w:tr w:rsidR="00A74F22" w:rsidRPr="008957E4" w:rsidTr="0038027A">
        <w:trPr>
          <w:cantSplit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4F22" w:rsidRPr="000A3637" w:rsidRDefault="00A74F22" w:rsidP="00244733">
            <w:pPr>
              <w:tabs>
                <w:tab w:val="left" w:pos="1560"/>
              </w:tabs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F22" w:rsidRPr="008957E4" w:rsidRDefault="00A74F22" w:rsidP="00244733">
            <w:pPr>
              <w:jc w:val="both"/>
            </w:pPr>
            <w:r w:rsidRPr="008957E4">
              <w:t>Школа  актива ДООиО  по образовательной   программе «Основы лидерства» тема «Лидер и его команда»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F22" w:rsidRPr="008957E4" w:rsidRDefault="00A74F22" w:rsidP="0039283E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>актив</w:t>
            </w:r>
          </w:p>
          <w:p w:rsidR="00A74F22" w:rsidRPr="008957E4" w:rsidRDefault="00A74F22" w:rsidP="000D1813">
            <w:pPr>
              <w:jc w:val="both"/>
              <w:rPr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 w:rsidR="000D1813"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F22" w:rsidRPr="008957E4" w:rsidRDefault="00A74F22" w:rsidP="00244733">
            <w:r>
              <w:rPr>
                <w:lang w:val="ru-RU"/>
              </w:rPr>
              <w:t>ЦВР Авиастроительного района</w:t>
            </w:r>
          </w:p>
        </w:tc>
      </w:tr>
      <w:tr w:rsidR="00A74F22" w:rsidRPr="008957E4" w:rsidTr="0038027A">
        <w:trPr>
          <w:cantSplit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F22" w:rsidRDefault="00A74F22" w:rsidP="00244733">
            <w:pPr>
              <w:tabs>
                <w:tab w:val="left" w:pos="1560"/>
              </w:tabs>
              <w:rPr>
                <w:lang w:val="ru-RU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F22" w:rsidRPr="000A3637" w:rsidRDefault="00A74F22" w:rsidP="00244733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Проведение районного этапа международного конкурса «Детство без границ» (дистанционно)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F22" w:rsidRPr="008957E4" w:rsidRDefault="00A74F22" w:rsidP="000A3637">
            <w:pPr>
              <w:jc w:val="both"/>
              <w:rPr>
                <w:lang w:val="ru-RU"/>
              </w:rPr>
            </w:pPr>
            <w:r w:rsidRPr="008957E4">
              <w:t xml:space="preserve">педагоги-организаторы, </w:t>
            </w:r>
          </w:p>
          <w:p w:rsidR="00A74F22" w:rsidRPr="008957E4" w:rsidRDefault="00A74F22" w:rsidP="000A3637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>актив</w:t>
            </w:r>
          </w:p>
          <w:p w:rsidR="00A74F22" w:rsidRPr="008957E4" w:rsidRDefault="00A74F22" w:rsidP="000A3637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F22" w:rsidRPr="008957E4" w:rsidRDefault="00A74F22" w:rsidP="00244733"/>
        </w:tc>
      </w:tr>
      <w:tr w:rsidR="00B358CB" w:rsidRPr="008957E4" w:rsidTr="008957E4">
        <w:trPr>
          <w:cantSplit/>
          <w:trHeight w:val="1288"/>
          <w:jc w:val="center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39283E" w:rsidP="00244733">
            <w:pPr>
              <w:tabs>
                <w:tab w:val="left" w:pos="1560"/>
              </w:tabs>
              <w:rPr>
                <w:lang w:val="ru-RU"/>
              </w:rPr>
            </w:pPr>
            <w:r w:rsidRPr="008957E4">
              <w:rPr>
                <w:lang w:val="ru-RU"/>
              </w:rPr>
              <w:t>Февраль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jc w:val="both"/>
            </w:pPr>
            <w:r w:rsidRPr="008957E4">
              <w:t xml:space="preserve">Международный фестиваль ДОО  </w:t>
            </w:r>
          </w:p>
          <w:p w:rsidR="001357F6" w:rsidRPr="008957E4" w:rsidRDefault="001357F6" w:rsidP="00244733">
            <w:pPr>
              <w:jc w:val="both"/>
              <w:rPr>
                <w:lang w:val="ru-RU"/>
              </w:rPr>
            </w:pPr>
            <w:r w:rsidRPr="008957E4">
              <w:t>«Детство без границ» (зональный этап)</w:t>
            </w:r>
          </w:p>
          <w:p w:rsidR="001357F6" w:rsidRPr="008957E4" w:rsidRDefault="001357F6" w:rsidP="00244733">
            <w:pPr>
              <w:jc w:val="both"/>
              <w:rPr>
                <w:lang w:val="ru-RU"/>
              </w:rPr>
            </w:pPr>
            <w:r w:rsidRPr="008957E4">
              <w:rPr>
                <w:lang w:val="ru-RU"/>
              </w:rPr>
              <w:t xml:space="preserve">Республиканский конкурс реализованных проектов «Моя инициатива» </w:t>
            </w:r>
            <w:r w:rsidRPr="008957E4">
              <w:t>(районный и зональный этап)</w:t>
            </w:r>
            <w:r w:rsidRPr="008957E4">
              <w:rPr>
                <w:lang w:val="ru-RU"/>
              </w:rPr>
              <w:t xml:space="preserve"> заочно.</w:t>
            </w:r>
          </w:p>
          <w:p w:rsidR="001357F6" w:rsidRPr="008957E4" w:rsidRDefault="001357F6" w:rsidP="00244733">
            <w:pPr>
              <w:jc w:val="both"/>
              <w:rPr>
                <w:lang w:val="ru-RU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B5C" w:rsidRPr="008957E4" w:rsidRDefault="00385B5C" w:rsidP="00385B5C">
            <w:pPr>
              <w:jc w:val="both"/>
              <w:rPr>
                <w:lang w:val="ru-RU"/>
              </w:rPr>
            </w:pPr>
            <w:r w:rsidRPr="008957E4">
              <w:t xml:space="preserve">педагоги-организаторы, </w:t>
            </w:r>
          </w:p>
          <w:p w:rsidR="00385B5C" w:rsidRPr="008957E4" w:rsidRDefault="00385B5C" w:rsidP="00385B5C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>актив</w:t>
            </w:r>
          </w:p>
          <w:p w:rsidR="0039283E" w:rsidRPr="008957E4" w:rsidRDefault="00385B5C" w:rsidP="00385B5C">
            <w:pPr>
              <w:rPr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385B5C" w:rsidP="00244733">
            <w:r>
              <w:rPr>
                <w:lang w:val="ru-RU"/>
              </w:rPr>
              <w:t>ЦВР Авиастроительного района</w:t>
            </w:r>
          </w:p>
        </w:tc>
      </w:tr>
      <w:tr w:rsidR="00B358CB" w:rsidRPr="008957E4" w:rsidTr="008957E4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39283E" w:rsidP="00244733">
            <w:pPr>
              <w:tabs>
                <w:tab w:val="left" w:pos="1560"/>
              </w:tabs>
              <w:rPr>
                <w:lang w:val="ru-RU"/>
              </w:rPr>
            </w:pPr>
            <w:r w:rsidRPr="008957E4">
              <w:rPr>
                <w:lang w:val="ru-RU"/>
              </w:rPr>
              <w:t>Февраль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385B5C" w:rsidRDefault="00385B5C" w:rsidP="00385B5C">
            <w:pPr>
              <w:rPr>
                <w:lang w:val="ru-RU"/>
              </w:rPr>
            </w:pPr>
            <w:r>
              <w:rPr>
                <w:lang w:val="ru-RU"/>
              </w:rPr>
              <w:t>Встреча с интересным человеком «Президент студ. Отрядов. Как развиваться активисту после школы 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B5C" w:rsidRPr="008957E4" w:rsidRDefault="00385B5C" w:rsidP="00385B5C">
            <w:pPr>
              <w:jc w:val="both"/>
              <w:rPr>
                <w:lang w:val="ru-RU"/>
              </w:rPr>
            </w:pPr>
            <w:r w:rsidRPr="008957E4">
              <w:t xml:space="preserve">педагоги-организаторы, </w:t>
            </w:r>
          </w:p>
          <w:p w:rsidR="00385B5C" w:rsidRPr="008957E4" w:rsidRDefault="00385B5C" w:rsidP="00385B5C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>актив</w:t>
            </w:r>
          </w:p>
          <w:p w:rsidR="001357F6" w:rsidRPr="008957E4" w:rsidRDefault="00385B5C" w:rsidP="00385B5C">
            <w:r w:rsidRPr="008957E4">
              <w:rPr>
                <w:bCs/>
                <w:lang w:val="ru-RU"/>
              </w:rPr>
              <w:t xml:space="preserve">Ассоциация ДОО и ШУС « </w:t>
            </w:r>
            <w:r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385B5C" w:rsidP="00244733">
            <w:r>
              <w:rPr>
                <w:lang w:val="ru-RU"/>
              </w:rPr>
              <w:t>ЦВР Авиастроительного района</w:t>
            </w:r>
          </w:p>
        </w:tc>
      </w:tr>
      <w:tr w:rsidR="00B358CB" w:rsidRPr="008957E4" w:rsidTr="008957E4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39283E" w:rsidP="00244733">
            <w:pPr>
              <w:tabs>
                <w:tab w:val="left" w:pos="1560"/>
              </w:tabs>
              <w:rPr>
                <w:lang w:val="ru-RU"/>
              </w:rPr>
            </w:pPr>
            <w:r w:rsidRPr="008957E4">
              <w:rPr>
                <w:lang w:val="ru-RU"/>
              </w:rPr>
              <w:lastRenderedPageBreak/>
              <w:t>Март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A74F22" w:rsidRDefault="00385B5C" w:rsidP="00A74F22">
            <w:pPr>
              <w:rPr>
                <w:lang w:val="ru-RU"/>
              </w:rPr>
            </w:pPr>
            <w:r>
              <w:rPr>
                <w:lang w:val="ru-RU"/>
              </w:rPr>
              <w:t xml:space="preserve">Участие в городском </w:t>
            </w:r>
            <w:r w:rsidRPr="0007710D">
              <w:t xml:space="preserve"> конкурс</w:t>
            </w:r>
            <w:r>
              <w:rPr>
                <w:lang w:val="ru-RU"/>
              </w:rPr>
              <w:t>е</w:t>
            </w:r>
            <w:r w:rsidR="00A74F22">
              <w:rPr>
                <w:lang w:val="ru-RU"/>
              </w:rPr>
              <w:t xml:space="preserve"> </w:t>
            </w:r>
            <w:r w:rsidRPr="0007710D">
              <w:t xml:space="preserve"> видеороликов и инфографики «#МояКазань» среди детей и молодежи </w:t>
            </w:r>
            <w:r w:rsidR="00A74F22">
              <w:rPr>
                <w:lang w:val="ru-RU"/>
              </w:rPr>
              <w:t>Авиастроительного района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rPr>
                <w:lang w:val="ru-RU"/>
              </w:rPr>
            </w:pPr>
            <w:r w:rsidRPr="008957E4">
              <w:t xml:space="preserve">активисты детских  общественных организаций </w:t>
            </w:r>
            <w:r w:rsidR="00B358CB" w:rsidRPr="008957E4">
              <w:rPr>
                <w:lang w:val="ru-RU"/>
              </w:rPr>
              <w:t xml:space="preserve"> и школьного ученического самоуправления </w:t>
            </w:r>
            <w:r w:rsidR="00B358CB" w:rsidRPr="008957E4">
              <w:t xml:space="preserve">по направлению </w:t>
            </w:r>
            <w:r w:rsidRPr="008957E4">
              <w:t>«Журналистика»</w:t>
            </w:r>
          </w:p>
          <w:p w:rsidR="0039283E" w:rsidRPr="008957E4" w:rsidRDefault="0039283E" w:rsidP="0039283E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>Актив</w:t>
            </w:r>
          </w:p>
          <w:p w:rsidR="0039283E" w:rsidRPr="008957E4" w:rsidRDefault="0039283E" w:rsidP="00A74F22">
            <w:pPr>
              <w:rPr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 w:rsidR="00A74F22"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A74F22" w:rsidRDefault="00A74F22" w:rsidP="00244733">
            <w:pPr>
              <w:rPr>
                <w:lang w:val="ru-RU"/>
              </w:rPr>
            </w:pPr>
            <w:r>
              <w:rPr>
                <w:lang w:val="ru-RU"/>
              </w:rPr>
              <w:t xml:space="preserve">ЦДТТ им </w:t>
            </w:r>
            <w:proofErr w:type="spellStart"/>
            <w:r>
              <w:rPr>
                <w:lang w:val="ru-RU"/>
              </w:rPr>
              <w:t>Алиша</w:t>
            </w:r>
            <w:proofErr w:type="spellEnd"/>
          </w:p>
        </w:tc>
      </w:tr>
      <w:tr w:rsidR="00A74F22" w:rsidRPr="008957E4" w:rsidTr="008957E4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F22" w:rsidRPr="008957E4" w:rsidRDefault="00A74F22" w:rsidP="00244733">
            <w:pPr>
              <w:tabs>
                <w:tab w:val="left" w:pos="1560"/>
              </w:tabs>
              <w:rPr>
                <w:lang w:val="ru-RU"/>
              </w:rPr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F22" w:rsidRDefault="00A74F22" w:rsidP="00A74F22">
            <w:pPr>
              <w:rPr>
                <w:lang w:val="ru-RU"/>
              </w:rPr>
            </w:pPr>
            <w:r>
              <w:rPr>
                <w:lang w:val="ru-RU"/>
              </w:rPr>
              <w:t>Участие в профильной смене «Путь юного журналиста»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F22" w:rsidRPr="008957E4" w:rsidRDefault="00A74F22" w:rsidP="00244733">
            <w:r w:rsidRPr="008957E4">
              <w:rPr>
                <w:bCs/>
                <w:lang w:val="ru-RU"/>
              </w:rPr>
              <w:t xml:space="preserve">Ассоциация ДОО и ШУС « </w:t>
            </w:r>
            <w:r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F22" w:rsidRDefault="00A74F22" w:rsidP="00244733">
            <w:pPr>
              <w:rPr>
                <w:lang w:val="ru-RU"/>
              </w:rPr>
            </w:pPr>
            <w:r>
              <w:rPr>
                <w:lang w:val="ru-RU"/>
              </w:rPr>
              <w:t xml:space="preserve">ЦДТТ им </w:t>
            </w:r>
            <w:proofErr w:type="spellStart"/>
            <w:r>
              <w:rPr>
                <w:lang w:val="ru-RU"/>
              </w:rPr>
              <w:t>Алиша</w:t>
            </w:r>
            <w:proofErr w:type="spellEnd"/>
          </w:p>
        </w:tc>
      </w:tr>
      <w:tr w:rsidR="00B358CB" w:rsidRPr="008957E4" w:rsidTr="008957E4">
        <w:trPr>
          <w:cantSplit/>
          <w:jc w:val="center"/>
        </w:trPr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1357F6" w:rsidRPr="008957E4" w:rsidRDefault="0039283E" w:rsidP="00244733">
            <w:pPr>
              <w:tabs>
                <w:tab w:val="left" w:pos="1560"/>
              </w:tabs>
              <w:rPr>
                <w:lang w:val="ru-RU"/>
              </w:rPr>
            </w:pPr>
            <w:r w:rsidRPr="008957E4">
              <w:rPr>
                <w:lang w:val="ru-RU"/>
              </w:rPr>
              <w:t>Апрель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jc w:val="both"/>
            </w:pPr>
            <w:r w:rsidRPr="008957E4">
              <w:t>Районная игра для актива детских общественных организаций</w:t>
            </w:r>
          </w:p>
          <w:p w:rsidR="001357F6" w:rsidRPr="008957E4" w:rsidRDefault="001357F6" w:rsidP="00244733">
            <w:r w:rsidRPr="008957E4">
              <w:t>«АБВГД»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F4D" w:rsidRPr="008957E4" w:rsidRDefault="007A0F4D" w:rsidP="007A0F4D">
            <w:pPr>
              <w:rPr>
                <w:bCs/>
                <w:lang w:val="ru-RU"/>
              </w:rPr>
            </w:pPr>
            <w:proofErr w:type="spellStart"/>
            <w:r w:rsidRPr="008957E4">
              <w:rPr>
                <w:bCs/>
                <w:lang w:val="ru-RU"/>
              </w:rPr>
              <w:t>ак</w:t>
            </w:r>
            <w:proofErr w:type="spellEnd"/>
            <w:r w:rsidRPr="008957E4">
              <w:rPr>
                <w:bCs/>
              </w:rPr>
              <w:t>тивисты образова</w:t>
            </w:r>
            <w:r w:rsidRPr="008957E4">
              <w:rPr>
                <w:bCs/>
                <w:lang w:val="ru-RU"/>
              </w:rPr>
              <w:t>тельных</w:t>
            </w:r>
            <w:r w:rsidRPr="008957E4">
              <w:rPr>
                <w:bCs/>
              </w:rPr>
              <w:t xml:space="preserve"> учреждений района</w:t>
            </w:r>
          </w:p>
          <w:p w:rsidR="0039283E" w:rsidRPr="008957E4" w:rsidRDefault="007A0F4D" w:rsidP="0039283E">
            <w:pPr>
              <w:rPr>
                <w:bCs/>
                <w:lang w:val="ru-RU"/>
              </w:rPr>
            </w:pPr>
            <w:r w:rsidRPr="008957E4">
              <w:rPr>
                <w:bCs/>
                <w:lang w:val="ru-RU"/>
              </w:rPr>
              <w:t>а</w:t>
            </w:r>
            <w:r w:rsidR="0039283E" w:rsidRPr="008957E4">
              <w:rPr>
                <w:bCs/>
                <w:lang w:val="ru-RU"/>
              </w:rPr>
              <w:t>ктив</w:t>
            </w:r>
          </w:p>
          <w:p w:rsidR="0039283E" w:rsidRPr="008957E4" w:rsidRDefault="0039283E" w:rsidP="00A74F22">
            <w:pPr>
              <w:rPr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 w:rsidR="00A74F22"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A74F22" w:rsidP="00244733">
            <w:r>
              <w:rPr>
                <w:lang w:val="ru-RU"/>
              </w:rPr>
              <w:t>ЦВР Авиастроительного района</w:t>
            </w:r>
          </w:p>
        </w:tc>
      </w:tr>
      <w:tr w:rsidR="00B358CB" w:rsidRPr="008957E4" w:rsidTr="008957E4">
        <w:trPr>
          <w:cantSplit/>
          <w:trHeight w:val="1549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tabs>
                <w:tab w:val="left" w:pos="1560"/>
              </w:tabs>
            </w:pPr>
            <w:r w:rsidRPr="008957E4">
              <w:t>Май</w:t>
            </w: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1357F6" w:rsidP="00244733">
            <w:pPr>
              <w:tabs>
                <w:tab w:val="left" w:pos="1560"/>
              </w:tabs>
            </w:pPr>
          </w:p>
          <w:p w:rsidR="001357F6" w:rsidRPr="008957E4" w:rsidRDefault="0039283E" w:rsidP="00244733">
            <w:pPr>
              <w:tabs>
                <w:tab w:val="left" w:pos="1560"/>
              </w:tabs>
              <w:rPr>
                <w:lang w:val="ru-RU"/>
              </w:rPr>
            </w:pPr>
            <w:r w:rsidRPr="008957E4">
              <w:rPr>
                <w:lang w:val="ru-RU"/>
              </w:rPr>
              <w:t>Июнь</w:t>
            </w: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r w:rsidRPr="008957E4">
              <w:t>Празднование годовщины Великой Победы в парке Победы</w:t>
            </w:r>
          </w:p>
          <w:p w:rsidR="001357F6" w:rsidRPr="008957E4" w:rsidRDefault="001357F6" w:rsidP="00244733"/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83E" w:rsidRPr="008957E4" w:rsidRDefault="00A74F22" w:rsidP="0039283E">
            <w:pPr>
              <w:rPr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r w:rsidRPr="008957E4">
              <w:t>Парк Победы</w:t>
            </w:r>
          </w:p>
        </w:tc>
      </w:tr>
      <w:tr w:rsidR="00B358CB" w:rsidRPr="008957E4" w:rsidTr="008957E4">
        <w:trPr>
          <w:cantSplit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tabs>
                <w:tab w:val="left" w:pos="1560"/>
              </w:tabs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Default="001357F6" w:rsidP="00A74F22">
            <w:pPr>
              <w:rPr>
                <w:lang w:val="ru-RU"/>
              </w:rPr>
            </w:pPr>
            <w:r w:rsidRPr="008957E4">
              <w:t xml:space="preserve">Итоговый сбор  актива Ассоциации ДОО и </w:t>
            </w:r>
            <w:r w:rsidR="00A74F22">
              <w:rPr>
                <w:lang w:val="ru-RU"/>
              </w:rPr>
              <w:t>ШУС</w:t>
            </w:r>
            <w:r w:rsidRPr="008957E4">
              <w:t>«</w:t>
            </w:r>
            <w:r w:rsidR="00A74F22">
              <w:rPr>
                <w:lang w:val="ru-RU"/>
              </w:rPr>
              <w:t>Парус</w:t>
            </w:r>
            <w:r w:rsidRPr="008957E4">
              <w:t>»</w:t>
            </w:r>
          </w:p>
          <w:p w:rsidR="00A74F22" w:rsidRPr="00A74F22" w:rsidRDefault="00A74F22" w:rsidP="00A74F22">
            <w:pPr>
              <w:rPr>
                <w:lang w:val="ru-RU"/>
              </w:rPr>
            </w:pPr>
            <w:r>
              <w:rPr>
                <w:lang w:val="ru-RU"/>
              </w:rPr>
              <w:t xml:space="preserve">Награждение </w:t>
            </w:r>
            <w:proofErr w:type="gramStart"/>
            <w:r>
              <w:rPr>
                <w:lang w:val="ru-RU"/>
              </w:rPr>
              <w:t>самых</w:t>
            </w:r>
            <w:proofErr w:type="gramEnd"/>
            <w:r>
              <w:rPr>
                <w:lang w:val="ru-RU"/>
              </w:rPr>
              <w:t xml:space="preserve"> активных  районными грамотами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A74F22" w:rsidP="00B358CB">
            <w:pPr>
              <w:rPr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A74F22" w:rsidP="00244733">
            <w:r>
              <w:rPr>
                <w:lang w:val="ru-RU"/>
              </w:rPr>
              <w:t>ЦВР Авиастроительного района</w:t>
            </w:r>
          </w:p>
        </w:tc>
      </w:tr>
      <w:tr w:rsidR="00B358CB" w:rsidRPr="008957E4" w:rsidTr="008957E4">
        <w:trPr>
          <w:cantSplit/>
          <w:trHeight w:val="1141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pPr>
              <w:tabs>
                <w:tab w:val="left" w:pos="1560"/>
              </w:tabs>
            </w:pPr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r w:rsidRPr="008957E4">
              <w:t>Акции ДОО и ШУС  «День защиты детей»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83E" w:rsidRPr="008957E4" w:rsidRDefault="00A74F22" w:rsidP="0039283E">
            <w:pPr>
              <w:rPr>
                <w:lang w:val="ru-RU"/>
              </w:rPr>
            </w:pPr>
            <w:r w:rsidRPr="008957E4">
              <w:rPr>
                <w:bCs/>
                <w:lang w:val="ru-RU"/>
              </w:rPr>
              <w:t xml:space="preserve">Ассоциация ДОО и ШУС « </w:t>
            </w:r>
            <w:r>
              <w:rPr>
                <w:bCs/>
                <w:lang w:val="ru-RU"/>
              </w:rPr>
              <w:t>Парус</w:t>
            </w:r>
            <w:r w:rsidRPr="008957E4">
              <w:rPr>
                <w:bCs/>
                <w:lang w:val="ru-RU"/>
              </w:rPr>
              <w:t>»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F6" w:rsidRPr="008957E4" w:rsidRDefault="001357F6" w:rsidP="00244733">
            <w:r w:rsidRPr="008957E4">
              <w:t>Городская площадка ДОО и ШУС</w:t>
            </w:r>
          </w:p>
        </w:tc>
      </w:tr>
    </w:tbl>
    <w:p w:rsidR="001357F6" w:rsidRPr="008957E4" w:rsidRDefault="001357F6" w:rsidP="001357F6"/>
    <w:sectPr w:rsidR="001357F6" w:rsidRPr="008957E4" w:rsidSect="00DF282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61A18"/>
    <w:multiLevelType w:val="hybridMultilevel"/>
    <w:tmpl w:val="A600C86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57F6"/>
    <w:rsid w:val="00093521"/>
    <w:rsid w:val="000A3637"/>
    <w:rsid w:val="000D1813"/>
    <w:rsid w:val="001357F6"/>
    <w:rsid w:val="002452B3"/>
    <w:rsid w:val="003547E7"/>
    <w:rsid w:val="00385B5C"/>
    <w:rsid w:val="0039283E"/>
    <w:rsid w:val="005A573F"/>
    <w:rsid w:val="0062571C"/>
    <w:rsid w:val="007A0F4D"/>
    <w:rsid w:val="008957E4"/>
    <w:rsid w:val="00A12215"/>
    <w:rsid w:val="00A223F0"/>
    <w:rsid w:val="00A74F22"/>
    <w:rsid w:val="00B358CB"/>
    <w:rsid w:val="00BE6576"/>
    <w:rsid w:val="00F2747C"/>
    <w:rsid w:val="00F838CA"/>
    <w:rsid w:val="00FB211B"/>
    <w:rsid w:val="00FC5E2B"/>
    <w:rsid w:val="00FF5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7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7F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8</cp:revision>
  <dcterms:created xsi:type="dcterms:W3CDTF">2020-12-17T12:23:00Z</dcterms:created>
  <dcterms:modified xsi:type="dcterms:W3CDTF">2021-12-03T07:33:00Z</dcterms:modified>
</cp:coreProperties>
</file>